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F4" w:rsidRDefault="006B4FE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-77256</wp:posOffset>
            </wp:positionH>
            <wp:positionV relativeFrom="paragraph">
              <wp:posOffset>40005</wp:posOffset>
            </wp:positionV>
            <wp:extent cx="1550242" cy="42037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42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4" w:rsidRDefault="004662BB" w:rsidP="005019B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Weekly </w:t>
      </w:r>
      <w:r w:rsidR="00BB2403">
        <w:rPr>
          <w:rFonts w:ascii="Arial" w:hAnsi="Arial" w:cs="Arial"/>
          <w:sz w:val="40"/>
          <w:szCs w:val="40"/>
        </w:rPr>
        <w:t>Time Budget Sheet</w:t>
      </w:r>
      <w:bookmarkStart w:id="0" w:name="_GoBack"/>
      <w:bookmarkEnd w:id="0"/>
    </w:p>
    <w:p w:rsidR="005019B5" w:rsidRPr="00934BDA" w:rsidRDefault="005019B5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349"/>
        <w:gridCol w:w="1360"/>
        <w:gridCol w:w="1484"/>
        <w:gridCol w:w="1372"/>
        <w:gridCol w:w="1320"/>
        <w:gridCol w:w="1318"/>
        <w:gridCol w:w="1304"/>
      </w:tblGrid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</w:rPr>
            </w:pPr>
            <w:r w:rsidRPr="00123FC5">
              <w:rPr>
                <w:rFonts w:ascii="Arial" w:hAnsi="Arial" w:cs="Arial"/>
              </w:rPr>
              <w:t>Monday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</w:rPr>
            </w:pPr>
            <w:r w:rsidRPr="00123FC5">
              <w:rPr>
                <w:rFonts w:ascii="Arial" w:hAnsi="Arial" w:cs="Arial"/>
              </w:rPr>
              <w:t>Tuesday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</w:rPr>
            </w:pPr>
            <w:r w:rsidRPr="00123FC5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</w:rPr>
            </w:pPr>
            <w:r w:rsidRPr="00123FC5">
              <w:rPr>
                <w:rFonts w:ascii="Arial" w:hAnsi="Arial" w:cs="Arial"/>
              </w:rPr>
              <w:t>Thursday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Pr="00123FC5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123FC5" w:rsidRDefault="00672FCA">
            <w:pPr>
              <w:jc w:val="center"/>
              <w:rPr>
                <w:rFonts w:ascii="Arial" w:hAnsi="Arial" w:cs="Arial"/>
              </w:rPr>
            </w:pPr>
            <w:r w:rsidRPr="00123FC5">
              <w:rPr>
                <w:rFonts w:ascii="Arial" w:hAnsi="Arial" w:cs="Arial"/>
              </w:rPr>
              <w:t>Friday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672FCA" w:rsidRDefault="00672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CA" w:rsidRDefault="00672FC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FCA" w:rsidRPr="00672FCA" w:rsidRDefault="00672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7:00-8:00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8:00-9:00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9:00-10:00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10:00-11:00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11:00-12:00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12:00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62B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62BB">
              <w:rPr>
                <w:rFonts w:ascii="Arial" w:hAnsi="Arial" w:cs="Arial"/>
                <w:sz w:val="22"/>
                <w:szCs w:val="22"/>
              </w:rPr>
              <w:t>1:00</w:t>
            </w:r>
            <w:r>
              <w:rPr>
                <w:rFonts w:ascii="Arial" w:hAnsi="Arial" w:cs="Arial"/>
                <w:sz w:val="22"/>
                <w:szCs w:val="22"/>
              </w:rPr>
              <w:t xml:space="preserve">  PM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1:00-2:00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2:00-3:00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3:00-4:00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4:00-5:00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5:00-6:00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6:00-7:00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7:00-8:00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8:00-9:00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9:00-10:00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10:00-11:00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  <w:tr w:rsidR="00672FCA" w:rsidRPr="00123FC5" w:rsidTr="00672FCA">
        <w:trPr>
          <w:trHeight w:val="71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2FCA" w:rsidRPr="004662BB" w:rsidRDefault="00672FCA" w:rsidP="004662BB">
            <w:pPr>
              <w:ind w:left="-1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BB">
              <w:rPr>
                <w:rFonts w:ascii="Arial" w:hAnsi="Arial" w:cs="Arial"/>
                <w:sz w:val="22"/>
                <w:szCs w:val="22"/>
              </w:rPr>
              <w:t>11:00-12:00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A" w:rsidRPr="00123FC5" w:rsidRDefault="00672FCA" w:rsidP="004662BB">
            <w:pPr>
              <w:ind w:left="-116"/>
              <w:jc w:val="center"/>
              <w:rPr>
                <w:rFonts w:ascii="Arial" w:hAnsi="Arial" w:cs="Arial"/>
              </w:rPr>
            </w:pPr>
          </w:p>
        </w:tc>
      </w:tr>
    </w:tbl>
    <w:p w:rsidR="003A300E" w:rsidRPr="003A300E" w:rsidRDefault="003A300E" w:rsidP="003A300E">
      <w:pPr>
        <w:jc w:val="right"/>
        <w:rPr>
          <w:rFonts w:ascii="Berlin Sans FB" w:hAnsi="Berlin Sans FB"/>
          <w:sz w:val="12"/>
          <w:szCs w:val="12"/>
        </w:rPr>
      </w:pPr>
    </w:p>
    <w:sectPr w:rsidR="003A300E" w:rsidRPr="003A300E">
      <w:pgSz w:w="12240" w:h="15840" w:code="1"/>
      <w:pgMar w:top="432" w:right="720" w:bottom="432" w:left="720" w:header="720" w:footer="720" w:gutter="0"/>
      <w:paperSrc w:first="7" w:other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A6"/>
    <w:rsid w:val="00123FC5"/>
    <w:rsid w:val="00135FA1"/>
    <w:rsid w:val="001C0C01"/>
    <w:rsid w:val="00240689"/>
    <w:rsid w:val="0029097E"/>
    <w:rsid w:val="00301ACF"/>
    <w:rsid w:val="00393257"/>
    <w:rsid w:val="003A300E"/>
    <w:rsid w:val="004662BB"/>
    <w:rsid w:val="005019B5"/>
    <w:rsid w:val="00672FCA"/>
    <w:rsid w:val="006B4FE4"/>
    <w:rsid w:val="00872405"/>
    <w:rsid w:val="00934BDA"/>
    <w:rsid w:val="00A05379"/>
    <w:rsid w:val="00A635F4"/>
    <w:rsid w:val="00AB0CC8"/>
    <w:rsid w:val="00BB2403"/>
    <w:rsid w:val="00C56509"/>
    <w:rsid w:val="00DF1F43"/>
    <w:rsid w:val="00E418A6"/>
    <w:rsid w:val="00E81BDC"/>
    <w:rsid w:val="00F176E6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E7E98-D537-454A-B8DE-D9D9768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7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Beloit College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BCITS 4869</dc:creator>
  <cp:lastModifiedBy>Vicki L Dominick</cp:lastModifiedBy>
  <cp:revision>11</cp:revision>
  <cp:lastPrinted>2016-01-14T20:13:00Z</cp:lastPrinted>
  <dcterms:created xsi:type="dcterms:W3CDTF">2014-02-03T21:31:00Z</dcterms:created>
  <dcterms:modified xsi:type="dcterms:W3CDTF">2017-10-03T17:21:00Z</dcterms:modified>
</cp:coreProperties>
</file>